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12DBE" w:rsidRPr="00197544" w:rsidRDefault="00C36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15875</wp:posOffset>
                </wp:positionV>
                <wp:extent cx="2205990" cy="1222375"/>
                <wp:effectExtent l="0" t="0" r="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22375"/>
                        </a:xfrm>
                        <a:custGeom>
                          <a:avLst/>
                          <a:gdLst>
                            <a:gd name="T0" fmla="*/ 1 w 3935"/>
                            <a:gd name="T1" fmla="*/ 371 h 2425"/>
                            <a:gd name="T2" fmla="*/ 11 w 3935"/>
                            <a:gd name="T3" fmla="*/ 307 h 2425"/>
                            <a:gd name="T4" fmla="*/ 31 w 3935"/>
                            <a:gd name="T5" fmla="*/ 246 h 2425"/>
                            <a:gd name="T6" fmla="*/ 60 w 3935"/>
                            <a:gd name="T7" fmla="*/ 191 h 2425"/>
                            <a:gd name="T8" fmla="*/ 97 w 3935"/>
                            <a:gd name="T9" fmla="*/ 141 h 2425"/>
                            <a:gd name="T10" fmla="*/ 141 w 3935"/>
                            <a:gd name="T11" fmla="*/ 97 h 2425"/>
                            <a:gd name="T12" fmla="*/ 191 w 3935"/>
                            <a:gd name="T13" fmla="*/ 60 h 2425"/>
                            <a:gd name="T14" fmla="*/ 246 w 3935"/>
                            <a:gd name="T15" fmla="*/ 31 h 2425"/>
                            <a:gd name="T16" fmla="*/ 307 w 3935"/>
                            <a:gd name="T17" fmla="*/ 11 h 2425"/>
                            <a:gd name="T18" fmla="*/ 371 w 3935"/>
                            <a:gd name="T19" fmla="*/ 1 h 2425"/>
                            <a:gd name="T20" fmla="*/ 3530 w 3935"/>
                            <a:gd name="T21" fmla="*/ 0 h 2425"/>
                            <a:gd name="T22" fmla="*/ 3596 w 3935"/>
                            <a:gd name="T23" fmla="*/ 5 h 2425"/>
                            <a:gd name="T24" fmla="*/ 3658 w 3935"/>
                            <a:gd name="T25" fmla="*/ 20 h 2425"/>
                            <a:gd name="T26" fmla="*/ 3716 w 3935"/>
                            <a:gd name="T27" fmla="*/ 45 h 2425"/>
                            <a:gd name="T28" fmla="*/ 3769 w 3935"/>
                            <a:gd name="T29" fmla="*/ 78 h 2425"/>
                            <a:gd name="T30" fmla="*/ 3816 w 3935"/>
                            <a:gd name="T31" fmla="*/ 118 h 2425"/>
                            <a:gd name="T32" fmla="*/ 3856 w 3935"/>
                            <a:gd name="T33" fmla="*/ 165 h 2425"/>
                            <a:gd name="T34" fmla="*/ 3889 w 3935"/>
                            <a:gd name="T35" fmla="*/ 218 h 2425"/>
                            <a:gd name="T36" fmla="*/ 3914 w 3935"/>
                            <a:gd name="T37" fmla="*/ 276 h 2425"/>
                            <a:gd name="T38" fmla="*/ 3929 w 3935"/>
                            <a:gd name="T39" fmla="*/ 338 h 2425"/>
                            <a:gd name="T40" fmla="*/ 3934 w 3935"/>
                            <a:gd name="T41" fmla="*/ 404 h 2425"/>
                            <a:gd name="T42" fmla="*/ 3933 w 3935"/>
                            <a:gd name="T43" fmla="*/ 2054 h 2425"/>
                            <a:gd name="T44" fmla="*/ 3923 w 3935"/>
                            <a:gd name="T45" fmla="*/ 2118 h 2425"/>
                            <a:gd name="T46" fmla="*/ 3903 w 3935"/>
                            <a:gd name="T47" fmla="*/ 2178 h 2425"/>
                            <a:gd name="T48" fmla="*/ 3874 w 3935"/>
                            <a:gd name="T49" fmla="*/ 2234 h 2425"/>
                            <a:gd name="T50" fmla="*/ 3837 w 3935"/>
                            <a:gd name="T51" fmla="*/ 2284 h 2425"/>
                            <a:gd name="T52" fmla="*/ 3793 w 3935"/>
                            <a:gd name="T53" fmla="*/ 2328 h 2425"/>
                            <a:gd name="T54" fmla="*/ 3743 w 3935"/>
                            <a:gd name="T55" fmla="*/ 2365 h 2425"/>
                            <a:gd name="T56" fmla="*/ 3688 w 3935"/>
                            <a:gd name="T57" fmla="*/ 2394 h 2425"/>
                            <a:gd name="T58" fmla="*/ 3627 w 3935"/>
                            <a:gd name="T59" fmla="*/ 2414 h 2425"/>
                            <a:gd name="T60" fmla="*/ 3563 w 3935"/>
                            <a:gd name="T61" fmla="*/ 2424 h 2425"/>
                            <a:gd name="T62" fmla="*/ 404 w 3935"/>
                            <a:gd name="T63" fmla="*/ 2425 h 2425"/>
                            <a:gd name="T64" fmla="*/ 338 w 3935"/>
                            <a:gd name="T65" fmla="*/ 2420 h 2425"/>
                            <a:gd name="T66" fmla="*/ 276 w 3935"/>
                            <a:gd name="T67" fmla="*/ 2405 h 2425"/>
                            <a:gd name="T68" fmla="*/ 218 w 3935"/>
                            <a:gd name="T69" fmla="*/ 2380 h 2425"/>
                            <a:gd name="T70" fmla="*/ 165 w 3935"/>
                            <a:gd name="T71" fmla="*/ 2347 h 2425"/>
                            <a:gd name="T72" fmla="*/ 118 w 3935"/>
                            <a:gd name="T73" fmla="*/ 2307 h 2425"/>
                            <a:gd name="T74" fmla="*/ 78 w 3935"/>
                            <a:gd name="T75" fmla="*/ 2260 h 2425"/>
                            <a:gd name="T76" fmla="*/ 45 w 3935"/>
                            <a:gd name="T77" fmla="*/ 2207 h 2425"/>
                            <a:gd name="T78" fmla="*/ 20 w 3935"/>
                            <a:gd name="T79" fmla="*/ 2149 h 2425"/>
                            <a:gd name="T80" fmla="*/ 5 w 3935"/>
                            <a:gd name="T81" fmla="*/ 2087 h 2425"/>
                            <a:gd name="T82" fmla="*/ 0 w 3935"/>
                            <a:gd name="T83" fmla="*/ 2021 h 2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35" h="2425">
                              <a:moveTo>
                                <a:pt x="0" y="404"/>
                              </a:moveTo>
                              <a:lnTo>
                                <a:pt x="1" y="371"/>
                              </a:lnTo>
                              <a:lnTo>
                                <a:pt x="5" y="338"/>
                              </a:lnTo>
                              <a:lnTo>
                                <a:pt x="11" y="307"/>
                              </a:lnTo>
                              <a:lnTo>
                                <a:pt x="20" y="276"/>
                              </a:lnTo>
                              <a:lnTo>
                                <a:pt x="31" y="246"/>
                              </a:lnTo>
                              <a:lnTo>
                                <a:pt x="45" y="218"/>
                              </a:lnTo>
                              <a:lnTo>
                                <a:pt x="60" y="191"/>
                              </a:lnTo>
                              <a:lnTo>
                                <a:pt x="78" y="165"/>
                              </a:lnTo>
                              <a:lnTo>
                                <a:pt x="97" y="141"/>
                              </a:lnTo>
                              <a:lnTo>
                                <a:pt x="118" y="118"/>
                              </a:lnTo>
                              <a:lnTo>
                                <a:pt x="141" y="97"/>
                              </a:lnTo>
                              <a:lnTo>
                                <a:pt x="165" y="78"/>
                              </a:lnTo>
                              <a:lnTo>
                                <a:pt x="191" y="60"/>
                              </a:lnTo>
                              <a:lnTo>
                                <a:pt x="218" y="45"/>
                              </a:lnTo>
                              <a:lnTo>
                                <a:pt x="246" y="31"/>
                              </a:lnTo>
                              <a:lnTo>
                                <a:pt x="276" y="20"/>
                              </a:lnTo>
                              <a:lnTo>
                                <a:pt x="307" y="11"/>
                              </a:lnTo>
                              <a:lnTo>
                                <a:pt x="338" y="5"/>
                              </a:lnTo>
                              <a:lnTo>
                                <a:pt x="371" y="1"/>
                              </a:lnTo>
                              <a:lnTo>
                                <a:pt x="404" y="0"/>
                              </a:lnTo>
                              <a:lnTo>
                                <a:pt x="3530" y="0"/>
                              </a:lnTo>
                              <a:lnTo>
                                <a:pt x="3563" y="1"/>
                              </a:lnTo>
                              <a:lnTo>
                                <a:pt x="3596" y="5"/>
                              </a:lnTo>
                              <a:lnTo>
                                <a:pt x="3627" y="11"/>
                              </a:lnTo>
                              <a:lnTo>
                                <a:pt x="3658" y="20"/>
                              </a:lnTo>
                              <a:lnTo>
                                <a:pt x="3688" y="31"/>
                              </a:lnTo>
                              <a:lnTo>
                                <a:pt x="3716" y="45"/>
                              </a:lnTo>
                              <a:lnTo>
                                <a:pt x="3743" y="60"/>
                              </a:lnTo>
                              <a:lnTo>
                                <a:pt x="3769" y="78"/>
                              </a:lnTo>
                              <a:lnTo>
                                <a:pt x="3793" y="97"/>
                              </a:lnTo>
                              <a:lnTo>
                                <a:pt x="3816" y="118"/>
                              </a:lnTo>
                              <a:lnTo>
                                <a:pt x="3837" y="141"/>
                              </a:lnTo>
                              <a:lnTo>
                                <a:pt x="3856" y="165"/>
                              </a:lnTo>
                              <a:lnTo>
                                <a:pt x="3874" y="191"/>
                              </a:lnTo>
                              <a:lnTo>
                                <a:pt x="3889" y="218"/>
                              </a:lnTo>
                              <a:lnTo>
                                <a:pt x="3903" y="246"/>
                              </a:lnTo>
                              <a:lnTo>
                                <a:pt x="3914" y="276"/>
                              </a:lnTo>
                              <a:lnTo>
                                <a:pt x="3923" y="307"/>
                              </a:lnTo>
                              <a:lnTo>
                                <a:pt x="3929" y="338"/>
                              </a:lnTo>
                              <a:lnTo>
                                <a:pt x="3933" y="371"/>
                              </a:lnTo>
                              <a:lnTo>
                                <a:pt x="3934" y="404"/>
                              </a:lnTo>
                              <a:lnTo>
                                <a:pt x="3934" y="2021"/>
                              </a:lnTo>
                              <a:lnTo>
                                <a:pt x="3933" y="2054"/>
                              </a:lnTo>
                              <a:lnTo>
                                <a:pt x="3929" y="2087"/>
                              </a:lnTo>
                              <a:lnTo>
                                <a:pt x="3923" y="2118"/>
                              </a:lnTo>
                              <a:lnTo>
                                <a:pt x="3914" y="2149"/>
                              </a:lnTo>
                              <a:lnTo>
                                <a:pt x="3903" y="2178"/>
                              </a:lnTo>
                              <a:lnTo>
                                <a:pt x="3889" y="2207"/>
                              </a:lnTo>
                              <a:lnTo>
                                <a:pt x="3874" y="2234"/>
                              </a:lnTo>
                              <a:lnTo>
                                <a:pt x="3856" y="2260"/>
                              </a:lnTo>
                              <a:lnTo>
                                <a:pt x="3837" y="2284"/>
                              </a:lnTo>
                              <a:lnTo>
                                <a:pt x="3816" y="2307"/>
                              </a:lnTo>
                              <a:lnTo>
                                <a:pt x="3793" y="2328"/>
                              </a:lnTo>
                              <a:lnTo>
                                <a:pt x="3769" y="2347"/>
                              </a:lnTo>
                              <a:lnTo>
                                <a:pt x="3743" y="2365"/>
                              </a:lnTo>
                              <a:lnTo>
                                <a:pt x="3716" y="2380"/>
                              </a:lnTo>
                              <a:lnTo>
                                <a:pt x="3688" y="2394"/>
                              </a:lnTo>
                              <a:lnTo>
                                <a:pt x="3658" y="2405"/>
                              </a:lnTo>
                              <a:lnTo>
                                <a:pt x="3627" y="2414"/>
                              </a:lnTo>
                              <a:lnTo>
                                <a:pt x="3596" y="2420"/>
                              </a:lnTo>
                              <a:lnTo>
                                <a:pt x="3563" y="2424"/>
                              </a:lnTo>
                              <a:lnTo>
                                <a:pt x="3530" y="2425"/>
                              </a:lnTo>
                              <a:lnTo>
                                <a:pt x="404" y="2425"/>
                              </a:lnTo>
                              <a:lnTo>
                                <a:pt x="371" y="2424"/>
                              </a:lnTo>
                              <a:lnTo>
                                <a:pt x="338" y="2420"/>
                              </a:lnTo>
                              <a:lnTo>
                                <a:pt x="307" y="2414"/>
                              </a:lnTo>
                              <a:lnTo>
                                <a:pt x="276" y="2405"/>
                              </a:lnTo>
                              <a:lnTo>
                                <a:pt x="246" y="2394"/>
                              </a:lnTo>
                              <a:lnTo>
                                <a:pt x="218" y="2380"/>
                              </a:lnTo>
                              <a:lnTo>
                                <a:pt x="191" y="2365"/>
                              </a:lnTo>
                              <a:lnTo>
                                <a:pt x="165" y="2347"/>
                              </a:lnTo>
                              <a:lnTo>
                                <a:pt x="141" y="2328"/>
                              </a:lnTo>
                              <a:lnTo>
                                <a:pt x="118" y="2307"/>
                              </a:lnTo>
                              <a:lnTo>
                                <a:pt x="97" y="2284"/>
                              </a:lnTo>
                              <a:lnTo>
                                <a:pt x="78" y="2260"/>
                              </a:lnTo>
                              <a:lnTo>
                                <a:pt x="60" y="2234"/>
                              </a:lnTo>
                              <a:lnTo>
                                <a:pt x="45" y="2207"/>
                              </a:lnTo>
                              <a:lnTo>
                                <a:pt x="31" y="2178"/>
                              </a:lnTo>
                              <a:lnTo>
                                <a:pt x="20" y="2149"/>
                              </a:lnTo>
                              <a:lnTo>
                                <a:pt x="11" y="2118"/>
                              </a:lnTo>
                              <a:lnTo>
                                <a:pt x="5" y="2087"/>
                              </a:lnTo>
                              <a:lnTo>
                                <a:pt x="1" y="2054"/>
                              </a:lnTo>
                              <a:lnTo>
                                <a:pt x="0" y="2021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DE16" id="Freeform 31" o:spid="_x0000_s1026" style="position:absolute;margin-left:35.5pt;margin-top:1.25pt;width:173.7pt;height:9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" o:allowincell="f" path="m,404l1,371,5,338r6,-31l20,276,31,246,45,218,60,191,78,165,97,141r21,-23l141,97,165,78,191,60,218,45,246,31,276,20r31,-9l338,5,371,1,404,,3530,r33,1l3596,5r31,6l3658,20r30,11l3716,45r27,15l3769,78r24,19l3816,118r21,23l3856,165r18,26l3889,218r14,28l3914,276r9,31l3929,338r4,33l3934,404r,1617l3933,2054r-4,33l3923,2118r-9,31l3903,2178r-14,29l3874,2234r-18,26l3837,2284r-21,23l3793,2328r-24,19l3743,2365r-27,15l3688,2394r-30,11l3627,2414r-31,6l3563,2424r-33,1l404,2425r-33,-1l338,2420r-31,-6l276,2405r-30,-11l218,2380r-27,-15l165,2347r-24,-19l118,2307,97,2284,78,2260,60,2234,45,2207,31,2178,20,2149r-9,-31l5,2087,1,2054,,2021,,404xe" filled="f" strokeweight=".4pt">
                <v:stroke dashstyle="dash"/>
                <v:path arrowok="t" o:connecttype="custom" o:connectlocs="561,187011;6167,154750;17379,124002;33636,96278;54379,71074;79046,48895;107076,30244;137909,15626;172106,5545;207985,504;1978944,0;2015944,2520;2050702,10081;2083217,22683;2112929,39318;2139278,59481;2161702,83172;2180202,109888;2194217,139124;2202626,170376;2205429,203645;2204869,1035364;2199263,1067625;2188051,1097869;2171793,1126097;2151050,1151301;2126384,1173480;2098353,1192131;2067520,1206749;2033323,1216830;1997444,1221871;226485,1222375;189485,1219855;154728,1212294;122212,1199692;92500,1183057;66152,1162894;43727,1139203;25227,1112487;11212,1083251;2803,1051999;0,101873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712DBE" w:rsidRPr="00397FA2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Vermerk der Marktbehörde</w:t>
      </w:r>
      <w:r w:rsidRPr="00397FA2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156E90" w:rsidRPr="00197544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156E90" w:rsidRPr="00197544" w:rsidRDefault="00156E90" w:rsidP="00397FA2">
      <w:pPr>
        <w:widowControl w:val="0"/>
        <w:autoSpaceDE w:val="0"/>
        <w:autoSpaceDN w:val="0"/>
        <w:adjustRightInd w:val="0"/>
        <w:spacing w:before="37" w:after="0" w:line="240" w:lineRule="auto"/>
        <w:ind w:right="-49"/>
        <w:rPr>
          <w:rFonts w:ascii="Arial" w:hAnsi="Arial" w:cs="Arial"/>
          <w:color w:val="000000"/>
          <w:sz w:val="19"/>
          <w:szCs w:val="19"/>
        </w:rPr>
      </w:pPr>
    </w:p>
    <w:p w:rsidR="00712DBE" w:rsidRDefault="00156E90" w:rsidP="009E61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197544">
        <w:rPr>
          <w:rFonts w:ascii="Arial" w:hAnsi="Arial" w:cs="Arial"/>
          <w:color w:val="000000"/>
          <w:sz w:val="19"/>
          <w:szCs w:val="19"/>
        </w:rPr>
        <w:br w:type="column"/>
      </w:r>
    </w:p>
    <w:p w:rsidR="00712DBE" w:rsidRPr="00891B05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b/>
          <w:color w:val="000000"/>
          <w:w w:val="1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12DBE" w:rsidRPr="00891B05">
        <w:rPr>
          <w:rFonts w:ascii="Arial" w:hAnsi="Arial" w:cs="Arial"/>
          <w:b/>
          <w:color w:val="000000"/>
          <w:w w:val="120"/>
          <w:szCs w:val="20"/>
          <w:u w:val="single"/>
        </w:rPr>
        <w:t>SMV Markt - Anmeldung</w:t>
      </w:r>
    </w:p>
    <w:p w:rsidR="00CB72C1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97FA2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97FA2">
        <w:rPr>
          <w:rFonts w:ascii="Arial" w:hAnsi="Arial" w:cs="Arial"/>
          <w:color w:val="000000"/>
        </w:rPr>
        <w:t>SMV Zentralschweiz</w:t>
      </w:r>
    </w:p>
    <w:p w:rsidR="00397FA2" w:rsidRDefault="00397FA2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Kurt Kaufmann</w:t>
      </w:r>
    </w:p>
    <w:p w:rsidR="00CB72C1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53AA">
        <w:rPr>
          <w:rFonts w:ascii="Arial" w:hAnsi="Arial" w:cs="Arial"/>
          <w:color w:val="000000"/>
        </w:rPr>
        <w:t>Dorfstrasse 421</w:t>
      </w:r>
    </w:p>
    <w:p w:rsidR="00397FA2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97FA2">
        <w:rPr>
          <w:rFonts w:ascii="Arial" w:hAnsi="Arial" w:cs="Arial"/>
          <w:color w:val="000000"/>
        </w:rPr>
        <w:t>5728 Gontenschwil</w:t>
      </w:r>
    </w:p>
    <w:p w:rsidR="00891B05" w:rsidRDefault="00891B05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</w:p>
    <w:p w:rsidR="00CB72C1" w:rsidRDefault="00CB72C1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</w:p>
    <w:p w:rsidR="00CB72C1" w:rsidRDefault="00CB72C1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</w:p>
    <w:p w:rsidR="00156E90" w:rsidRPr="00197544" w:rsidRDefault="00156E90" w:rsidP="00397FA2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color w:val="000000"/>
        </w:rPr>
        <w:sectPr w:rsidR="00156E90" w:rsidRPr="00197544">
          <w:headerReference w:type="default" r:id="rId8"/>
          <w:type w:val="continuous"/>
          <w:pgSz w:w="11920" w:h="16840"/>
          <w:pgMar w:top="960" w:right="1280" w:bottom="280" w:left="460" w:header="720" w:footer="720" w:gutter="0"/>
          <w:cols w:num="2" w:space="720" w:equalWidth="0">
            <w:col w:w="3070" w:space="2291"/>
            <w:col w:w="4819"/>
          </w:cols>
          <w:noEndnote/>
        </w:sectPr>
      </w:pPr>
    </w:p>
    <w:p w:rsidR="006C74FF" w:rsidRPr="00197544" w:rsidRDefault="006C74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B72C1" w:rsidRPr="00783E60" w:rsidRDefault="00555976" w:rsidP="006504B5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="00827F01" w:rsidRPr="00824A8B">
        <w:rPr>
          <w:rFonts w:ascii="Arial" w:hAnsi="Arial" w:cs="Arial"/>
          <w:b/>
          <w:color w:val="000000"/>
          <w:sz w:val="28"/>
          <w:szCs w:val="28"/>
        </w:rPr>
        <w:t>Reinach AG</w:t>
      </w:r>
      <w:r w:rsidR="00783E60" w:rsidRPr="00824A8B">
        <w:rPr>
          <w:rFonts w:ascii="Arial" w:hAnsi="Arial" w:cs="Arial"/>
          <w:b/>
          <w:color w:val="000000"/>
          <w:sz w:val="28"/>
          <w:szCs w:val="28"/>
        </w:rPr>
        <w:t>:</w:t>
      </w:r>
      <w:r w:rsidR="00827F01" w:rsidRPr="00783E60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6504B5">
        <w:rPr>
          <w:rFonts w:ascii="Arial" w:hAnsi="Arial" w:cs="Arial"/>
          <w:b/>
          <w:color w:val="000000"/>
          <w:sz w:val="24"/>
          <w:szCs w:val="24"/>
        </w:rPr>
        <w:tab/>
      </w:r>
      <w:r w:rsidR="00827F01" w:rsidRPr="00783E60">
        <w:rPr>
          <w:rFonts w:ascii="Arial" w:hAnsi="Arial" w:cs="Arial"/>
          <w:color w:val="000000"/>
          <w:sz w:val="24"/>
          <w:szCs w:val="24"/>
        </w:rPr>
        <w:t>Datum</w:t>
      </w:r>
      <w:r w:rsidR="00CB72C1" w:rsidRPr="00783E60">
        <w:rPr>
          <w:rFonts w:ascii="Arial" w:hAnsi="Arial" w:cs="Arial"/>
          <w:color w:val="000000"/>
          <w:sz w:val="24"/>
          <w:szCs w:val="24"/>
        </w:rPr>
        <w:t xml:space="preserve"> im 20</w:t>
      </w:r>
      <w:r w:rsidR="00FE5C76">
        <w:rPr>
          <w:rFonts w:ascii="Arial" w:hAnsi="Arial" w:cs="Arial"/>
          <w:color w:val="000000"/>
          <w:sz w:val="24"/>
          <w:szCs w:val="24"/>
        </w:rPr>
        <w:t>2</w:t>
      </w:r>
      <w:r w:rsidR="00784AEC">
        <w:rPr>
          <w:rFonts w:ascii="Arial" w:hAnsi="Arial" w:cs="Arial"/>
          <w:color w:val="000000"/>
          <w:sz w:val="24"/>
          <w:szCs w:val="24"/>
        </w:rPr>
        <w:t>4</w:t>
      </w:r>
      <w:r w:rsidR="00827F01" w:rsidRPr="00783E6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03BA3" w:rsidRPr="00783E60">
        <w:rPr>
          <w:rFonts w:ascii="Arial" w:hAnsi="Arial" w:cs="Arial"/>
          <w:color w:val="000000"/>
          <w:sz w:val="24"/>
          <w:szCs w:val="24"/>
        </w:rPr>
        <w:t xml:space="preserve"> </w:t>
      </w:r>
      <w:r w:rsidR="00EB2A7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974DF1" w:rsidRPr="00783E60">
        <w:rPr>
          <w:rFonts w:ascii="Arial" w:hAnsi="Arial" w:cs="Arial"/>
          <w:color w:val="000000"/>
          <w:sz w:val="24"/>
          <w:szCs w:val="24"/>
        </w:rPr>
        <w:t xml:space="preserve"> </w:t>
      </w:r>
      <w:r w:rsidR="00715114" w:rsidRPr="00783E60">
        <w:rPr>
          <w:rFonts w:ascii="Arial" w:hAnsi="Arial" w:cs="Arial"/>
          <w:color w:val="000000"/>
          <w:sz w:val="24"/>
          <w:szCs w:val="24"/>
        </w:rPr>
        <w:t>0</w:t>
      </w:r>
      <w:r w:rsidR="00784AEC">
        <w:rPr>
          <w:rFonts w:ascii="Arial" w:hAnsi="Arial" w:cs="Arial"/>
          <w:color w:val="000000"/>
          <w:sz w:val="24"/>
          <w:szCs w:val="24"/>
        </w:rPr>
        <w:t>4</w:t>
      </w:r>
      <w:r w:rsidR="00715114" w:rsidRPr="00783E60">
        <w:rPr>
          <w:rFonts w:ascii="Arial" w:hAnsi="Arial" w:cs="Arial"/>
          <w:color w:val="000000"/>
          <w:sz w:val="24"/>
          <w:szCs w:val="24"/>
        </w:rPr>
        <w:t>.04</w:t>
      </w:r>
      <w:r w:rsidR="003F3D01" w:rsidRPr="00783E60">
        <w:rPr>
          <w:rFonts w:ascii="Arial" w:hAnsi="Arial" w:cs="Arial"/>
          <w:color w:val="000000"/>
          <w:sz w:val="24"/>
          <w:szCs w:val="24"/>
        </w:rPr>
        <w:t>.</w:t>
      </w:r>
      <w:r w:rsidR="00974DF1" w:rsidRPr="00783E60">
        <w:rPr>
          <w:rFonts w:ascii="Arial" w:hAnsi="Arial" w:cs="Arial"/>
          <w:color w:val="000000"/>
          <w:sz w:val="24"/>
          <w:szCs w:val="24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D1279A" w:rsidRPr="00783E60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01" w:rsidRPr="00783E60">
        <w:rPr>
          <w:rFonts w:ascii="Arial" w:hAnsi="Arial" w:cs="Arial"/>
          <w:color w:val="000000"/>
          <w:sz w:val="24"/>
          <w:szCs w:val="24"/>
        </w:rPr>
        <w:t>0</w:t>
      </w:r>
      <w:r w:rsidR="00784AEC">
        <w:rPr>
          <w:rFonts w:ascii="Arial" w:hAnsi="Arial" w:cs="Arial"/>
          <w:color w:val="000000"/>
          <w:sz w:val="24"/>
          <w:szCs w:val="24"/>
        </w:rPr>
        <w:t>4</w:t>
      </w:r>
      <w:r w:rsidR="003F3D01" w:rsidRPr="00783E60">
        <w:rPr>
          <w:rFonts w:ascii="Arial" w:hAnsi="Arial" w:cs="Arial"/>
          <w:color w:val="000000"/>
          <w:sz w:val="24"/>
          <w:szCs w:val="24"/>
        </w:rPr>
        <w:t>.07.</w:t>
      </w:r>
      <w:r w:rsidR="00974DF1" w:rsidRPr="00783E60">
        <w:rPr>
          <w:rFonts w:ascii="Arial" w:hAnsi="Arial" w:cs="Arial"/>
          <w:color w:val="000000"/>
          <w:sz w:val="24"/>
          <w:szCs w:val="24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3F3D01" w:rsidRPr="00783E60">
        <w:rPr>
          <w:rFonts w:ascii="Arial" w:hAnsi="Arial" w:cs="Arial"/>
          <w:color w:val="000000"/>
          <w:sz w:val="24"/>
          <w:szCs w:val="24"/>
        </w:rPr>
        <w:t xml:space="preserve"> 0</w:t>
      </w:r>
      <w:r w:rsidR="00784AEC">
        <w:rPr>
          <w:rFonts w:ascii="Arial" w:hAnsi="Arial" w:cs="Arial"/>
          <w:color w:val="000000"/>
          <w:sz w:val="24"/>
          <w:szCs w:val="24"/>
        </w:rPr>
        <w:t>3</w:t>
      </w:r>
      <w:r w:rsidR="003F3D01" w:rsidRPr="00783E60">
        <w:rPr>
          <w:rFonts w:ascii="Arial" w:hAnsi="Arial" w:cs="Arial"/>
          <w:color w:val="000000"/>
          <w:sz w:val="24"/>
          <w:szCs w:val="24"/>
        </w:rPr>
        <w:t>.10.</w:t>
      </w:r>
      <w:r w:rsidR="00974DF1" w:rsidRPr="00783E60">
        <w:rPr>
          <w:rFonts w:ascii="Arial" w:hAnsi="Arial" w:cs="Arial"/>
          <w:color w:val="000000"/>
          <w:sz w:val="24"/>
          <w:szCs w:val="24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974DF1" w:rsidRPr="00783E60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01" w:rsidRPr="00783E60">
        <w:rPr>
          <w:rFonts w:ascii="Arial" w:hAnsi="Arial" w:cs="Arial"/>
          <w:color w:val="000000"/>
          <w:sz w:val="24"/>
          <w:szCs w:val="24"/>
        </w:rPr>
        <w:t>0</w:t>
      </w:r>
      <w:r w:rsidR="00784AEC">
        <w:rPr>
          <w:rFonts w:ascii="Arial" w:hAnsi="Arial" w:cs="Arial"/>
          <w:color w:val="000000"/>
          <w:sz w:val="24"/>
          <w:szCs w:val="24"/>
        </w:rPr>
        <w:t>5</w:t>
      </w:r>
      <w:bookmarkStart w:id="0" w:name="_GoBack"/>
      <w:bookmarkEnd w:id="0"/>
      <w:r w:rsidR="003F3D01" w:rsidRPr="00783E60">
        <w:rPr>
          <w:rFonts w:ascii="Arial" w:hAnsi="Arial" w:cs="Arial"/>
          <w:color w:val="000000"/>
          <w:sz w:val="24"/>
          <w:szCs w:val="24"/>
        </w:rPr>
        <w:t>.12.</w:t>
      </w:r>
    </w:p>
    <w:p w:rsidR="004E2C5F" w:rsidRPr="00783E60" w:rsidRDefault="004E2C5F" w:rsidP="00CB72C1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2C5F" w:rsidRPr="00783E60" w:rsidRDefault="004E2C5F" w:rsidP="004E2C5F">
      <w:pPr>
        <w:widowControl w:val="0"/>
        <w:tabs>
          <w:tab w:val="left" w:pos="284"/>
          <w:tab w:val="left" w:pos="3119"/>
          <w:tab w:val="left" w:pos="6663"/>
          <w:tab w:val="right" w:pos="10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>Art des Standes</w:t>
      </w:r>
      <w:r w:rsidR="00783E60" w:rsidRPr="00783E60">
        <w:rPr>
          <w:rFonts w:ascii="Arial" w:hAnsi="Arial" w:cs="Arial"/>
          <w:b/>
          <w:color w:val="000000"/>
          <w:sz w:val="24"/>
          <w:szCs w:val="24"/>
        </w:rPr>
        <w:t>:</w:t>
      </w:r>
      <w:r w:rsidRPr="00783E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Verkaufswagen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Verkaufsanhänger</w:t>
      </w:r>
    </w:p>
    <w:p w:rsidR="004E2C5F" w:rsidRPr="00783E60" w:rsidRDefault="004E2C5F" w:rsidP="004E2C5F">
      <w:pPr>
        <w:widowControl w:val="0"/>
        <w:tabs>
          <w:tab w:val="left" w:pos="284"/>
          <w:tab w:val="left" w:pos="3119"/>
          <w:tab w:val="left" w:pos="6663"/>
          <w:tab w:val="right" w:pos="10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Verkaufsstand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Party-Zelt</w:t>
      </w:r>
    </w:p>
    <w:p w:rsidR="00783E60" w:rsidRPr="00783E60" w:rsidRDefault="00783E60" w:rsidP="00CB72C1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3E60" w:rsidRPr="00783E60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 xml:space="preserve">Platzgrösse: </w:t>
      </w:r>
      <w:r w:rsidRPr="00783E60">
        <w:rPr>
          <w:rFonts w:ascii="Arial" w:hAnsi="Arial" w:cs="Arial"/>
          <w:color w:val="000000"/>
          <w:sz w:val="24"/>
          <w:szCs w:val="24"/>
        </w:rPr>
        <w:tab/>
        <w:t xml:space="preserve">Stand-Länge inkl. </w:t>
      </w:r>
      <w:proofErr w:type="gramStart"/>
      <w:r w:rsidRPr="00783E60">
        <w:rPr>
          <w:rFonts w:ascii="Arial" w:hAnsi="Arial" w:cs="Arial"/>
          <w:color w:val="000000"/>
          <w:sz w:val="24"/>
          <w:szCs w:val="24"/>
        </w:rPr>
        <w:t>ev</w:t>
      </w:r>
      <w:proofErr w:type="gramEnd"/>
      <w:r w:rsidRPr="00783E60">
        <w:rPr>
          <w:rFonts w:ascii="Arial" w:hAnsi="Arial" w:cs="Arial"/>
          <w:color w:val="000000"/>
          <w:sz w:val="24"/>
          <w:szCs w:val="24"/>
        </w:rPr>
        <w:t xml:space="preserve">. Deichsel: </w:t>
      </w:r>
      <w:r w:rsidR="00824A8B">
        <w:rPr>
          <w:rFonts w:ascii="Arial" w:hAnsi="Arial" w:cs="Arial"/>
          <w:color w:val="000000"/>
          <w:sz w:val="24"/>
          <w:szCs w:val="24"/>
        </w:rPr>
        <w:tab/>
        <w:t>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m</w:t>
      </w:r>
    </w:p>
    <w:p w:rsidR="00783E60" w:rsidRPr="00783E60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t>Stand-Tiefe bis Verkaufsfront: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="00824A8B">
        <w:rPr>
          <w:rFonts w:ascii="Arial" w:hAnsi="Arial" w:cs="Arial"/>
          <w:color w:val="000000"/>
          <w:sz w:val="24"/>
          <w:szCs w:val="24"/>
        </w:rPr>
        <w:t>__________m</w:t>
      </w:r>
    </w:p>
    <w:p w:rsidR="00783E60" w:rsidRPr="00783E60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ab/>
      </w:r>
      <w:r w:rsidR="00824A8B">
        <w:rPr>
          <w:rFonts w:ascii="Arial" w:hAnsi="Arial" w:cs="Arial"/>
          <w:color w:val="000000"/>
          <w:sz w:val="24"/>
          <w:szCs w:val="24"/>
        </w:rPr>
        <w:t>Stand-Tiefe mit Vordach:</w:t>
      </w:r>
      <w:r w:rsidR="00824A8B">
        <w:rPr>
          <w:rFonts w:ascii="Arial" w:hAnsi="Arial" w:cs="Arial"/>
          <w:color w:val="000000"/>
          <w:sz w:val="24"/>
          <w:szCs w:val="24"/>
        </w:rPr>
        <w:tab/>
        <w:t>__________</w:t>
      </w:r>
      <w:r w:rsidRPr="00783E60">
        <w:rPr>
          <w:rFonts w:ascii="Arial" w:hAnsi="Arial" w:cs="Arial"/>
          <w:color w:val="000000"/>
          <w:sz w:val="24"/>
          <w:szCs w:val="24"/>
          <w:u w:val="single"/>
        </w:rPr>
        <w:t>m</w:t>
      </w:r>
    </w:p>
    <w:p w:rsidR="00783E60" w:rsidRPr="00783E60" w:rsidRDefault="00824A8B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Höhe über alles:</w:t>
      </w:r>
      <w:r>
        <w:rPr>
          <w:rFonts w:ascii="Arial" w:hAnsi="Arial" w:cs="Arial"/>
          <w:color w:val="000000"/>
          <w:sz w:val="24"/>
          <w:szCs w:val="24"/>
        </w:rPr>
        <w:tab/>
        <w:t>__________</w:t>
      </w:r>
      <w:r w:rsidR="00783E60" w:rsidRPr="00783E60">
        <w:rPr>
          <w:rFonts w:ascii="Arial" w:hAnsi="Arial" w:cs="Arial"/>
          <w:color w:val="000000"/>
          <w:sz w:val="24"/>
          <w:szCs w:val="24"/>
          <w:u w:val="single"/>
        </w:rPr>
        <w:t>m</w:t>
      </w:r>
    </w:p>
    <w:p w:rsidR="00783E60" w:rsidRPr="00783E60" w:rsidRDefault="00783E60" w:rsidP="00783E60">
      <w:pPr>
        <w:widowControl w:val="0"/>
        <w:tabs>
          <w:tab w:val="left" w:pos="284"/>
          <w:tab w:val="left" w:pos="3119"/>
          <w:tab w:val="left" w:pos="5245"/>
          <w:tab w:val="left" w:pos="7371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C74FF" w:rsidRPr="009E61A4" w:rsidRDefault="00783E60" w:rsidP="009E61A4">
      <w:pPr>
        <w:widowControl w:val="0"/>
        <w:tabs>
          <w:tab w:val="left" w:pos="284"/>
          <w:tab w:val="left" w:pos="3119"/>
          <w:tab w:val="left" w:pos="5245"/>
          <w:tab w:val="left" w:pos="7371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 xml:space="preserve">Energiebedarf: 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230 Volt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400 Volt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Watt </w:t>
      </w:r>
      <w:r w:rsidRPr="00783E6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783E60" w:rsidRPr="00197544" w:rsidRDefault="00783E6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68"/>
      </w:tblGrid>
      <w:tr w:rsidR="00927395" w:rsidRPr="00197544" w:rsidTr="00927395">
        <w:trPr>
          <w:trHeight w:val="283"/>
        </w:trPr>
        <w:tc>
          <w:tcPr>
            <w:tcW w:w="9781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783E60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3E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Detaillierte Verkaufsartikel</w:t>
            </w:r>
            <w:r w:rsidR="009E61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30"/>
        <w:gridCol w:w="5238"/>
      </w:tblGrid>
      <w:tr w:rsidR="00927395" w:rsidRPr="00197544" w:rsidTr="009E61A4">
        <w:trPr>
          <w:trHeight w:val="283"/>
        </w:trPr>
        <w:tc>
          <w:tcPr>
            <w:tcW w:w="453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783E60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3E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Persönliche Daten</w:t>
            </w:r>
            <w:r w:rsidR="009E61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197544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E61A4" w:rsidRPr="00927395" w:rsidTr="009E61A4">
        <w:trPr>
          <w:trHeight w:val="7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Name, Vorname</w:t>
            </w:r>
            <w:r w:rsid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:rsidTr="009E61A4">
        <w:trPr>
          <w:trHeight w:val="794"/>
        </w:trPr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Zusatz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Natel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:rsidTr="009E61A4">
        <w:trPr>
          <w:trHeight w:val="794"/>
        </w:trPr>
        <w:tc>
          <w:tcPr>
            <w:tcW w:w="453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Strasse, Nr.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7A3A54" w:rsidRPr="00783E6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:rsidTr="009E61A4">
        <w:trPr>
          <w:trHeight w:val="794"/>
        </w:trPr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PLZ, Ort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9E61A4" w:rsidRDefault="00783E60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SMV Mitglieder-Nr. </w:t>
            </w:r>
            <w:r w:rsidR="009E61A4"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:rsidTr="009E61A4">
        <w:trPr>
          <w:trHeight w:val="794"/>
        </w:trPr>
        <w:tc>
          <w:tcPr>
            <w:tcW w:w="4536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Datum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Unterschrift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156E90" w:rsidRPr="00197544" w:rsidRDefault="00156E90" w:rsidP="00927395">
      <w:pPr>
        <w:widowControl w:val="0"/>
        <w:tabs>
          <w:tab w:val="left" w:pos="5340"/>
        </w:tabs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color w:val="000000"/>
          <w:sz w:val="19"/>
          <w:szCs w:val="19"/>
        </w:rPr>
      </w:pPr>
    </w:p>
    <w:sectPr w:rsidR="00156E90" w:rsidRPr="00197544">
      <w:type w:val="continuous"/>
      <w:pgSz w:w="11920" w:h="16840"/>
      <w:pgMar w:top="960" w:right="1280" w:bottom="280" w:left="46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DC" w:rsidRDefault="008A6DDC" w:rsidP="00712DBE">
      <w:pPr>
        <w:spacing w:after="0" w:line="240" w:lineRule="auto"/>
      </w:pPr>
      <w:r>
        <w:separator/>
      </w:r>
    </w:p>
  </w:endnote>
  <w:endnote w:type="continuationSeparator" w:id="0">
    <w:p w:rsidR="008A6DDC" w:rsidRDefault="008A6DDC" w:rsidP="007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DC" w:rsidRDefault="008A6DDC" w:rsidP="00712DBE">
      <w:pPr>
        <w:spacing w:after="0" w:line="240" w:lineRule="auto"/>
      </w:pPr>
      <w:r>
        <w:separator/>
      </w:r>
    </w:p>
  </w:footnote>
  <w:footnote w:type="continuationSeparator" w:id="0">
    <w:p w:rsidR="008A6DDC" w:rsidRDefault="008A6DDC" w:rsidP="007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60" w:rsidRDefault="00C360A8">
    <w:pPr>
      <w:pStyle w:val="Kopfzeile"/>
    </w:pPr>
    <w:r>
      <w:rPr>
        <w:noProof/>
        <w:lang w:val="de-CH" w:eastAsia="de-CH"/>
      </w:rPr>
      <w:drawing>
        <wp:inline distT="0" distB="0" distL="0" distR="0">
          <wp:extent cx="6355080" cy="739140"/>
          <wp:effectExtent l="0" t="0" r="7620" b="3810"/>
          <wp:docPr id="1" name="Bild 1" descr="Logo Mar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20C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6"/>
    <w:rsid w:val="0002633E"/>
    <w:rsid w:val="000353C0"/>
    <w:rsid w:val="00090355"/>
    <w:rsid w:val="000C6D79"/>
    <w:rsid w:val="000E64F4"/>
    <w:rsid w:val="000F2859"/>
    <w:rsid w:val="001465D0"/>
    <w:rsid w:val="00156E90"/>
    <w:rsid w:val="00162199"/>
    <w:rsid w:val="00197544"/>
    <w:rsid w:val="001B070C"/>
    <w:rsid w:val="00203BA3"/>
    <w:rsid w:val="00216BF2"/>
    <w:rsid w:val="002B3622"/>
    <w:rsid w:val="002C4CEF"/>
    <w:rsid w:val="00391E0E"/>
    <w:rsid w:val="00397FA2"/>
    <w:rsid w:val="003D34A2"/>
    <w:rsid w:val="003F3D01"/>
    <w:rsid w:val="004E2C5F"/>
    <w:rsid w:val="00555976"/>
    <w:rsid w:val="006504B5"/>
    <w:rsid w:val="006C74FF"/>
    <w:rsid w:val="006F1466"/>
    <w:rsid w:val="006F236D"/>
    <w:rsid w:val="006F3890"/>
    <w:rsid w:val="00712DBE"/>
    <w:rsid w:val="00715114"/>
    <w:rsid w:val="00745096"/>
    <w:rsid w:val="00783E60"/>
    <w:rsid w:val="00784AEC"/>
    <w:rsid w:val="007A3A54"/>
    <w:rsid w:val="007D6B83"/>
    <w:rsid w:val="0081492C"/>
    <w:rsid w:val="00822B1C"/>
    <w:rsid w:val="00824A8B"/>
    <w:rsid w:val="00827F01"/>
    <w:rsid w:val="00891B05"/>
    <w:rsid w:val="008A6DDC"/>
    <w:rsid w:val="008E3E63"/>
    <w:rsid w:val="00915E82"/>
    <w:rsid w:val="00927395"/>
    <w:rsid w:val="009550F4"/>
    <w:rsid w:val="00974DF1"/>
    <w:rsid w:val="009D34D1"/>
    <w:rsid w:val="009E61A4"/>
    <w:rsid w:val="00A22AAD"/>
    <w:rsid w:val="00A6403A"/>
    <w:rsid w:val="00A77BC1"/>
    <w:rsid w:val="00A94962"/>
    <w:rsid w:val="00B02A7F"/>
    <w:rsid w:val="00B353AA"/>
    <w:rsid w:val="00BB4A26"/>
    <w:rsid w:val="00C24F96"/>
    <w:rsid w:val="00C360A8"/>
    <w:rsid w:val="00CB72C1"/>
    <w:rsid w:val="00D1279A"/>
    <w:rsid w:val="00D17398"/>
    <w:rsid w:val="00D62B7C"/>
    <w:rsid w:val="00DF4DA7"/>
    <w:rsid w:val="00E5144D"/>
    <w:rsid w:val="00EB2A7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  <w14:docId w14:val="72FB1F07"/>
  <w15:docId w15:val="{DFA0FD1E-2DD3-4658-872D-432FD64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60"/>
    <w:qFormat/>
    <w:rsid w:val="006C74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Raster3">
    <w:name w:val="Medium Grid 3"/>
    <w:basedOn w:val="NormaleTabelle"/>
    <w:uiPriority w:val="60"/>
    <w:rsid w:val="001B07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unkleListe">
    <w:name w:val="Dark List"/>
    <w:basedOn w:val="NormaleTabelle"/>
    <w:uiPriority w:val="61"/>
    <w:rsid w:val="001B07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389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DBE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DB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F6A6-CA01-4499-A490-DA0B42E6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hrlengen</dc:creator>
  <dc:description>Document was created by {applicationname}, version: {version}</dc:description>
  <cp:lastModifiedBy>Zanatta Luca</cp:lastModifiedBy>
  <cp:revision>5</cp:revision>
  <cp:lastPrinted>2018-06-30T07:38:00Z</cp:lastPrinted>
  <dcterms:created xsi:type="dcterms:W3CDTF">2020-12-24T15:55:00Z</dcterms:created>
  <dcterms:modified xsi:type="dcterms:W3CDTF">2022-12-19T12:42:00Z</dcterms:modified>
</cp:coreProperties>
</file>